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2AAD" w14:textId="2EB7BD96" w:rsidR="0061451F" w:rsidRPr="00DB2D58" w:rsidRDefault="0061451F" w:rsidP="0084556B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第　　　</w:t>
      </w:r>
      <w:r w:rsidR="003C2ABE" w:rsidRPr="00DB2D58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　号</w:t>
      </w:r>
    </w:p>
    <w:p w14:paraId="7E0713C6" w14:textId="06027DC5" w:rsidR="0061451F" w:rsidRPr="00DB2D58" w:rsidRDefault="0010589D" w:rsidP="0084556B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令和</w:t>
      </w:r>
      <w:r w:rsidR="004159FC" w:rsidRPr="00DB2D5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4159FC"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4159FC"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2A3BFF41" w14:textId="77777777" w:rsidR="0061451F" w:rsidRPr="00DB2D58" w:rsidRDefault="0061451F" w:rsidP="0061451F">
      <w:pPr>
        <w:rPr>
          <w:rFonts w:ascii="HG丸ｺﾞｼｯｸM-PRO" w:eastAsia="HG丸ｺﾞｼｯｸM-PRO" w:hAnsi="HG丸ｺﾞｼｯｸM-PRO"/>
          <w:sz w:val="24"/>
        </w:rPr>
      </w:pPr>
    </w:p>
    <w:p w14:paraId="5ABC216D" w14:textId="68610B45" w:rsidR="0061451F" w:rsidRPr="00DB2D58" w:rsidRDefault="0061451F" w:rsidP="008455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（</w:t>
      </w:r>
      <w:r w:rsidR="009C0E89" w:rsidRPr="00DB2D58">
        <w:rPr>
          <w:rFonts w:ascii="HG丸ｺﾞｼｯｸM-PRO" w:eastAsia="HG丸ｺﾞｼｯｸM-PRO" w:hAnsi="HG丸ｺﾞｼｯｸM-PRO" w:hint="eastAsia"/>
          <w:sz w:val="24"/>
        </w:rPr>
        <w:t>公</w:t>
      </w:r>
      <w:r w:rsidRPr="00DB2D58">
        <w:rPr>
          <w:rFonts w:ascii="HG丸ｺﾞｼｯｸM-PRO" w:eastAsia="HG丸ｺﾞｼｯｸM-PRO" w:hAnsi="HG丸ｺﾞｼｯｸM-PRO" w:hint="eastAsia"/>
          <w:sz w:val="24"/>
        </w:rPr>
        <w:t>財）佐賀県芸術文化</w:t>
      </w:r>
      <w:r w:rsidR="009C0E89" w:rsidRPr="00DB2D58">
        <w:rPr>
          <w:rFonts w:ascii="HG丸ｺﾞｼｯｸM-PRO" w:eastAsia="HG丸ｺﾞｼｯｸM-PRO" w:hAnsi="HG丸ｺﾞｼｯｸM-PRO" w:hint="eastAsia"/>
          <w:sz w:val="24"/>
        </w:rPr>
        <w:t>協会</w:t>
      </w:r>
    </w:p>
    <w:p w14:paraId="0B73EE79" w14:textId="090F0CD9" w:rsidR="0061451F" w:rsidRPr="00DB2D58" w:rsidRDefault="0061451F" w:rsidP="008455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理事長　　</w:t>
      </w:r>
      <w:r w:rsidR="008D28CE" w:rsidRPr="00DB2D58">
        <w:rPr>
          <w:rFonts w:ascii="HG丸ｺﾞｼｯｸM-PRO" w:eastAsia="HG丸ｺﾞｼｯｸM-PRO" w:hAnsi="HG丸ｺﾞｼｯｸM-PRO" w:hint="eastAsia"/>
          <w:sz w:val="24"/>
        </w:rPr>
        <w:t>高　島　忠　平</w:t>
      </w: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79905C37" w14:textId="77777777" w:rsidR="0061451F" w:rsidRPr="00DB2D58" w:rsidRDefault="0061451F" w:rsidP="0061451F">
      <w:pPr>
        <w:rPr>
          <w:rFonts w:ascii="HG丸ｺﾞｼｯｸM-PRO" w:eastAsia="HG丸ｺﾞｼｯｸM-PRO" w:hAnsi="HG丸ｺﾞｼｯｸM-PRO"/>
          <w:sz w:val="24"/>
        </w:rPr>
      </w:pPr>
    </w:p>
    <w:p w14:paraId="562F9675" w14:textId="36E21415" w:rsidR="0084556B" w:rsidRPr="00DB2D58" w:rsidRDefault="0061451F" w:rsidP="0084556B">
      <w:pPr>
        <w:ind w:firstLineChars="1358" w:firstLine="3259"/>
        <w:jc w:val="lef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申請者　住　所</w:t>
      </w:r>
    </w:p>
    <w:p w14:paraId="403E61AF" w14:textId="65AA6D4A" w:rsidR="0061451F" w:rsidRPr="00DB2D58" w:rsidRDefault="0061451F" w:rsidP="0084556B">
      <w:pPr>
        <w:ind w:firstLineChars="1758" w:firstLine="4219"/>
        <w:jc w:val="lef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団体名</w:t>
      </w:r>
    </w:p>
    <w:p w14:paraId="343659EE" w14:textId="499DB189" w:rsidR="0061451F" w:rsidRPr="00DB2D58" w:rsidRDefault="0061451F" w:rsidP="0084556B">
      <w:pPr>
        <w:ind w:firstLineChars="1758" w:firstLine="4219"/>
        <w:jc w:val="left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代表者　　　　　　</w:t>
      </w:r>
      <w:r w:rsidR="004159FC" w:rsidRPr="00DB2D5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5E4931" w:rsidRPr="00DB2D5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印</w:t>
      </w:r>
    </w:p>
    <w:p w14:paraId="2424D3C2" w14:textId="1A85E897" w:rsidR="0061451F" w:rsidRPr="00DB2D58" w:rsidRDefault="005E4931" w:rsidP="0084556B">
      <w:pPr>
        <w:ind w:firstLineChars="1758" w:firstLine="4219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T</w:t>
      </w:r>
      <w:r w:rsidRPr="00DB2D58">
        <w:rPr>
          <w:rFonts w:ascii="HG丸ｺﾞｼｯｸM-PRO" w:eastAsia="HG丸ｺﾞｼｯｸM-PRO" w:hAnsi="HG丸ｺﾞｼｯｸM-PRO"/>
          <w:sz w:val="24"/>
        </w:rPr>
        <w:t xml:space="preserve"> </w:t>
      </w:r>
      <w:r w:rsidRPr="00DB2D58">
        <w:rPr>
          <w:rFonts w:ascii="HG丸ｺﾞｼｯｸM-PRO" w:eastAsia="HG丸ｺﾞｼｯｸM-PRO" w:hAnsi="HG丸ｺﾞｼｯｸM-PRO" w:hint="eastAsia"/>
          <w:sz w:val="24"/>
        </w:rPr>
        <w:t>E</w:t>
      </w:r>
      <w:r w:rsidRPr="00DB2D58">
        <w:rPr>
          <w:rFonts w:ascii="HG丸ｺﾞｼｯｸM-PRO" w:eastAsia="HG丸ｺﾞｼｯｸM-PRO" w:hAnsi="HG丸ｺﾞｼｯｸM-PRO"/>
          <w:sz w:val="24"/>
        </w:rPr>
        <w:t xml:space="preserve"> </w:t>
      </w:r>
      <w:r w:rsidRPr="00DB2D58">
        <w:rPr>
          <w:rFonts w:ascii="HG丸ｺﾞｼｯｸM-PRO" w:eastAsia="HG丸ｺﾞｼｯｸM-PRO" w:hAnsi="HG丸ｺﾞｼｯｸM-PRO" w:hint="eastAsia"/>
          <w:sz w:val="24"/>
        </w:rPr>
        <w:t>L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 xml:space="preserve">　（　　　　）　　　－</w:t>
      </w:r>
    </w:p>
    <w:p w14:paraId="33DC7A37" w14:textId="3D02AD5C" w:rsidR="0061451F" w:rsidRPr="00DB2D58" w:rsidRDefault="0084556B" w:rsidP="0084556B">
      <w:pPr>
        <w:ind w:firstLineChars="1772" w:firstLine="4253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E-mail</w:t>
      </w:r>
    </w:p>
    <w:p w14:paraId="2C49676C" w14:textId="77777777" w:rsidR="0061451F" w:rsidRPr="00DB2D58" w:rsidRDefault="0061451F" w:rsidP="0061451F">
      <w:pPr>
        <w:rPr>
          <w:rFonts w:ascii="HG丸ｺﾞｼｯｸM-PRO" w:eastAsia="HG丸ｺﾞｼｯｸM-PRO" w:hAnsi="HG丸ｺﾞｼｯｸM-PRO"/>
          <w:sz w:val="24"/>
        </w:rPr>
      </w:pPr>
    </w:p>
    <w:p w14:paraId="671DC273" w14:textId="77777777" w:rsidR="00B8408E" w:rsidRPr="00DB2D58" w:rsidRDefault="00B8408E" w:rsidP="0061451F">
      <w:pPr>
        <w:rPr>
          <w:rFonts w:ascii="HG丸ｺﾞｼｯｸM-PRO" w:eastAsia="HG丸ｺﾞｼｯｸM-PRO" w:hAnsi="HG丸ｺﾞｼｯｸM-PRO"/>
          <w:sz w:val="24"/>
        </w:rPr>
      </w:pPr>
    </w:p>
    <w:p w14:paraId="1711731A" w14:textId="77777777" w:rsidR="0061451F" w:rsidRPr="00DB2D58" w:rsidRDefault="0061451F" w:rsidP="0061451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（</w:t>
      </w:r>
      <w:r w:rsidR="009C0E89" w:rsidRPr="00DB2D58">
        <w:rPr>
          <w:rFonts w:ascii="HG丸ｺﾞｼｯｸM-PRO" w:eastAsia="HG丸ｺﾞｼｯｸM-PRO" w:hAnsi="HG丸ｺﾞｼｯｸM-PRO" w:hint="eastAsia"/>
          <w:sz w:val="24"/>
        </w:rPr>
        <w:t>公</w:t>
      </w:r>
      <w:r w:rsidRPr="00DB2D58">
        <w:rPr>
          <w:rFonts w:ascii="HG丸ｺﾞｼｯｸM-PRO" w:eastAsia="HG丸ｺﾞｼｯｸM-PRO" w:hAnsi="HG丸ｺﾞｼｯｸM-PRO" w:hint="eastAsia"/>
          <w:sz w:val="24"/>
        </w:rPr>
        <w:t>財）佐賀県芸術文化</w:t>
      </w:r>
      <w:r w:rsidR="009C0E89" w:rsidRPr="00DB2D58">
        <w:rPr>
          <w:rFonts w:ascii="HG丸ｺﾞｼｯｸM-PRO" w:eastAsia="HG丸ｺﾞｼｯｸM-PRO" w:hAnsi="HG丸ｺﾞｼｯｸM-PRO" w:hint="eastAsia"/>
          <w:sz w:val="24"/>
        </w:rPr>
        <w:t>協会</w:t>
      </w:r>
      <w:r w:rsidRPr="00DB2D58">
        <w:rPr>
          <w:rFonts w:ascii="HG丸ｺﾞｼｯｸM-PRO" w:eastAsia="HG丸ｺﾞｼｯｸM-PRO" w:hAnsi="HG丸ｺﾞｼｯｸM-PRO" w:hint="eastAsia"/>
          <w:sz w:val="24"/>
        </w:rPr>
        <w:t>助成金交付申請書</w:t>
      </w:r>
    </w:p>
    <w:p w14:paraId="13797042" w14:textId="77777777" w:rsidR="0061451F" w:rsidRPr="00DB2D58" w:rsidRDefault="0061451F" w:rsidP="0061451F">
      <w:pPr>
        <w:rPr>
          <w:rFonts w:ascii="HG丸ｺﾞｼｯｸM-PRO" w:eastAsia="HG丸ｺﾞｼｯｸM-PRO" w:hAnsi="HG丸ｺﾞｼｯｸM-PRO"/>
          <w:sz w:val="24"/>
        </w:rPr>
      </w:pPr>
    </w:p>
    <w:p w14:paraId="34D45637" w14:textId="77777777" w:rsidR="005E4931" w:rsidRPr="00DB2D58" w:rsidRDefault="005E4931" w:rsidP="0061451F">
      <w:pPr>
        <w:rPr>
          <w:rFonts w:ascii="HG丸ｺﾞｼｯｸM-PRO" w:eastAsia="HG丸ｺﾞｼｯｸM-PRO" w:hAnsi="HG丸ｺﾞｼｯｸM-PRO"/>
          <w:sz w:val="24"/>
        </w:rPr>
      </w:pPr>
    </w:p>
    <w:p w14:paraId="50FC4556" w14:textId="289FA87D" w:rsidR="0061451F" w:rsidRPr="00DB2D58" w:rsidRDefault="00250927" w:rsidP="0061451F">
      <w:pPr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令和</w:t>
      </w:r>
      <w:r w:rsidR="0084556B"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159FC"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>年度（</w:t>
      </w:r>
      <w:r w:rsidR="009C0E89" w:rsidRPr="00DB2D58">
        <w:rPr>
          <w:rFonts w:ascii="HG丸ｺﾞｼｯｸM-PRO" w:eastAsia="HG丸ｺﾞｼｯｸM-PRO" w:hAnsi="HG丸ｺﾞｼｯｸM-PRO" w:hint="eastAsia"/>
          <w:sz w:val="24"/>
        </w:rPr>
        <w:t>公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>財）佐賀県芸術文化</w:t>
      </w:r>
      <w:r w:rsidR="009C0E89" w:rsidRPr="00DB2D58">
        <w:rPr>
          <w:rFonts w:ascii="HG丸ｺﾞｼｯｸM-PRO" w:eastAsia="HG丸ｺﾞｼｯｸM-PRO" w:hAnsi="HG丸ｺﾞｼｯｸM-PRO" w:hint="eastAsia"/>
          <w:sz w:val="24"/>
        </w:rPr>
        <w:t>協会</w:t>
      </w:r>
      <w:r w:rsidR="0061451F" w:rsidRPr="00DB2D58">
        <w:rPr>
          <w:rFonts w:ascii="HG丸ｺﾞｼｯｸM-PRO" w:eastAsia="HG丸ｺﾞｼｯｸM-PRO" w:hAnsi="HG丸ｺﾞｼｯｸM-PRO" w:hint="eastAsia"/>
          <w:sz w:val="24"/>
        </w:rPr>
        <w:t>助成金について、交付を申請しますので、下記のとおり関係書類を提出します。</w:t>
      </w:r>
    </w:p>
    <w:p w14:paraId="78FCC769" w14:textId="77777777" w:rsidR="0061451F" w:rsidRPr="00DB2D58" w:rsidRDefault="0061451F" w:rsidP="0061451F">
      <w:pPr>
        <w:rPr>
          <w:rFonts w:ascii="HG丸ｺﾞｼｯｸM-PRO" w:eastAsia="HG丸ｺﾞｼｯｸM-PRO" w:hAnsi="HG丸ｺﾞｼｯｸM-PRO"/>
          <w:sz w:val="24"/>
        </w:rPr>
      </w:pPr>
    </w:p>
    <w:p w14:paraId="147AF8D0" w14:textId="77777777" w:rsidR="005E4931" w:rsidRPr="00DB2D58" w:rsidRDefault="005E4931" w:rsidP="0061451F">
      <w:pPr>
        <w:rPr>
          <w:rFonts w:ascii="HG丸ｺﾞｼｯｸM-PRO" w:eastAsia="HG丸ｺﾞｼｯｸM-PRO" w:hAnsi="HG丸ｺﾞｼｯｸM-PRO"/>
          <w:sz w:val="24"/>
        </w:rPr>
      </w:pPr>
    </w:p>
    <w:p w14:paraId="4CA80C2B" w14:textId="77777777" w:rsidR="0061451F" w:rsidRPr="00DB2D58" w:rsidRDefault="0061451F" w:rsidP="0061451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65E7A7D5" w14:textId="77777777" w:rsidR="0061451F" w:rsidRPr="00DB2D58" w:rsidRDefault="0061451F" w:rsidP="0061451F">
      <w:pPr>
        <w:rPr>
          <w:rFonts w:ascii="HG丸ｺﾞｼｯｸM-PRO" w:eastAsia="HG丸ｺﾞｼｯｸM-PRO" w:hAnsi="HG丸ｺﾞｼｯｸM-PRO"/>
          <w:sz w:val="24"/>
        </w:rPr>
      </w:pPr>
    </w:p>
    <w:p w14:paraId="36876E09" w14:textId="77777777" w:rsidR="00B8408E" w:rsidRPr="00DB2D58" w:rsidRDefault="00B8408E" w:rsidP="0061451F">
      <w:pPr>
        <w:rPr>
          <w:rFonts w:ascii="HG丸ｺﾞｼｯｸM-PRO" w:eastAsia="HG丸ｺﾞｼｯｸM-PRO" w:hAnsi="HG丸ｺﾞｼｯｸM-PRO"/>
          <w:sz w:val="24"/>
        </w:rPr>
      </w:pPr>
    </w:p>
    <w:p w14:paraId="45C337FA" w14:textId="3993B4DA" w:rsidR="0061451F" w:rsidRPr="00DB2D58" w:rsidRDefault="0061451F" w:rsidP="00051D87">
      <w:pPr>
        <w:spacing w:line="360" w:lineRule="auto"/>
        <w:ind w:leftChars="800" w:left="1680" w:firstLineChars="8" w:firstLine="19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8408E" w:rsidRPr="00DB2D58">
        <w:rPr>
          <w:rFonts w:ascii="HG丸ｺﾞｼｯｸM-PRO" w:eastAsia="HG丸ｺﾞｼｯｸM-PRO" w:hAnsi="HG丸ｺﾞｼｯｸM-PRO" w:hint="eastAsia"/>
          <w:sz w:val="24"/>
        </w:rPr>
        <w:t>・</w:t>
      </w: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事業計画書</w:t>
      </w:r>
    </w:p>
    <w:p w14:paraId="6D4741EB" w14:textId="5DDCE87B" w:rsidR="0061451F" w:rsidRPr="00DB2D58" w:rsidRDefault="0061451F" w:rsidP="00051D87">
      <w:pPr>
        <w:spacing w:line="360" w:lineRule="auto"/>
        <w:ind w:leftChars="800" w:left="1680" w:firstLineChars="8" w:firstLine="19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8408E" w:rsidRPr="00DB2D58">
        <w:rPr>
          <w:rFonts w:ascii="HG丸ｺﾞｼｯｸM-PRO" w:eastAsia="HG丸ｺﾞｼｯｸM-PRO" w:hAnsi="HG丸ｺﾞｼｯｸM-PRO" w:hint="eastAsia"/>
          <w:sz w:val="24"/>
        </w:rPr>
        <w:t>・</w:t>
      </w: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収支予算書</w:t>
      </w:r>
    </w:p>
    <w:p w14:paraId="09726C28" w14:textId="1073F92C" w:rsidR="0061451F" w:rsidRPr="00DB2D58" w:rsidRDefault="0061451F" w:rsidP="00051D87">
      <w:pPr>
        <w:spacing w:line="360" w:lineRule="auto"/>
        <w:ind w:leftChars="800" w:left="1680" w:firstLineChars="8" w:firstLine="19"/>
        <w:rPr>
          <w:rFonts w:ascii="HG丸ｺﾞｼｯｸM-PRO" w:eastAsia="HG丸ｺﾞｼｯｸM-PRO" w:hAnsi="HG丸ｺﾞｼｯｸM-PRO"/>
          <w:sz w:val="24"/>
        </w:rPr>
      </w:pP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8408E" w:rsidRPr="00DB2D58">
        <w:rPr>
          <w:rFonts w:ascii="HG丸ｺﾞｼｯｸM-PRO" w:eastAsia="HG丸ｺﾞｼｯｸM-PRO" w:hAnsi="HG丸ｺﾞｼｯｸM-PRO" w:hint="eastAsia"/>
          <w:sz w:val="24"/>
        </w:rPr>
        <w:t>・</w:t>
      </w:r>
      <w:r w:rsidRPr="00DB2D58">
        <w:rPr>
          <w:rFonts w:ascii="HG丸ｺﾞｼｯｸM-PRO" w:eastAsia="HG丸ｺﾞｼｯｸM-PRO" w:hAnsi="HG丸ｺﾞｼｯｸM-PRO" w:hint="eastAsia"/>
          <w:sz w:val="24"/>
        </w:rPr>
        <w:t xml:space="preserve">　その他参考資料</w:t>
      </w:r>
    </w:p>
    <w:p w14:paraId="05ABDFD9" w14:textId="77777777" w:rsidR="00B05F36" w:rsidRPr="00DB2D58" w:rsidRDefault="00B05F36" w:rsidP="0061451F">
      <w:pPr>
        <w:rPr>
          <w:rFonts w:ascii="HG丸ｺﾞｼｯｸM-PRO" w:eastAsia="HG丸ｺﾞｼｯｸM-PRO" w:hAnsi="HG丸ｺﾞｼｯｸM-PRO"/>
          <w:sz w:val="24"/>
        </w:rPr>
      </w:pPr>
    </w:p>
    <w:p w14:paraId="2DB74CD8" w14:textId="77777777" w:rsidR="00B05F36" w:rsidRPr="00DB2D58" w:rsidRDefault="00B05F36" w:rsidP="0061451F">
      <w:pPr>
        <w:rPr>
          <w:rFonts w:ascii="HG丸ｺﾞｼｯｸM-PRO" w:eastAsia="HG丸ｺﾞｼｯｸM-PRO" w:hAnsi="HG丸ｺﾞｼｯｸM-PRO"/>
          <w:sz w:val="24"/>
        </w:rPr>
      </w:pPr>
    </w:p>
    <w:p w14:paraId="6C0BB91B" w14:textId="77777777" w:rsidR="00B05F36" w:rsidRPr="00DB2D58" w:rsidRDefault="00B05F36" w:rsidP="0061451F">
      <w:pPr>
        <w:rPr>
          <w:rFonts w:ascii="HG丸ｺﾞｼｯｸM-PRO" w:eastAsia="HG丸ｺﾞｼｯｸM-PRO" w:hAnsi="HG丸ｺﾞｼｯｸM-PRO"/>
          <w:sz w:val="24"/>
        </w:rPr>
      </w:pPr>
    </w:p>
    <w:p w14:paraId="18C93B52" w14:textId="77777777" w:rsidR="00B05F36" w:rsidRPr="00DB2D58" w:rsidRDefault="00B05F36" w:rsidP="0061451F">
      <w:pPr>
        <w:rPr>
          <w:rFonts w:ascii="HG丸ｺﾞｼｯｸM-PRO" w:eastAsia="HG丸ｺﾞｼｯｸM-PRO" w:hAnsi="HG丸ｺﾞｼｯｸM-PRO"/>
          <w:sz w:val="24"/>
        </w:rPr>
      </w:pPr>
    </w:p>
    <w:p w14:paraId="7AF56BA9" w14:textId="77777777" w:rsidR="00B05F36" w:rsidRPr="00DB2D58" w:rsidRDefault="00B05F36" w:rsidP="0061451F">
      <w:pPr>
        <w:rPr>
          <w:rFonts w:ascii="HG丸ｺﾞｼｯｸM-PRO" w:eastAsia="HG丸ｺﾞｼｯｸM-PRO" w:hAnsi="HG丸ｺﾞｼｯｸM-PRO"/>
          <w:sz w:val="24"/>
        </w:rPr>
      </w:pPr>
    </w:p>
    <w:p w14:paraId="34303F69" w14:textId="77777777" w:rsidR="00B05F36" w:rsidRPr="00DB2D58" w:rsidRDefault="00B05F36" w:rsidP="0061451F">
      <w:pPr>
        <w:rPr>
          <w:rFonts w:ascii="HG丸ｺﾞｼｯｸM-PRO" w:eastAsia="HG丸ｺﾞｼｯｸM-PRO" w:hAnsi="HG丸ｺﾞｼｯｸM-PRO"/>
          <w:sz w:val="24"/>
        </w:rPr>
      </w:pPr>
    </w:p>
    <w:p w14:paraId="39FD734A" w14:textId="77777777" w:rsidR="00753E27" w:rsidRPr="003C2ABE" w:rsidRDefault="00753E27" w:rsidP="0054772F">
      <w:pPr>
        <w:rPr>
          <w:rFonts w:ascii="HG丸ｺﾞｼｯｸM-PRO" w:eastAsia="HG丸ｺﾞｼｯｸM-PRO" w:hAnsi="HG丸ｺﾞｼｯｸM-PRO"/>
          <w:sz w:val="20"/>
        </w:rPr>
      </w:pPr>
    </w:p>
    <w:sectPr w:rsidR="00753E27" w:rsidRPr="003C2ABE" w:rsidSect="00845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74D2" w14:textId="77777777" w:rsidR="00B270AC" w:rsidRDefault="00B270AC" w:rsidP="001B6869">
      <w:r>
        <w:separator/>
      </w:r>
    </w:p>
  </w:endnote>
  <w:endnote w:type="continuationSeparator" w:id="0">
    <w:p w14:paraId="19FA69AE" w14:textId="77777777" w:rsidR="00B270AC" w:rsidRDefault="00B270AC" w:rsidP="001B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A73C" w14:textId="77777777" w:rsidR="00DB2D58" w:rsidRDefault="00DB2D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F018" w14:textId="77777777" w:rsidR="00DB2D58" w:rsidRDefault="00DB2D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5F8C" w14:textId="77777777" w:rsidR="00DB2D58" w:rsidRDefault="00DB2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66F0" w14:textId="77777777" w:rsidR="00B270AC" w:rsidRDefault="00B270AC" w:rsidP="001B6869">
      <w:r>
        <w:separator/>
      </w:r>
    </w:p>
  </w:footnote>
  <w:footnote w:type="continuationSeparator" w:id="0">
    <w:p w14:paraId="41C81D56" w14:textId="77777777" w:rsidR="00B270AC" w:rsidRDefault="00B270AC" w:rsidP="001B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7F7B" w14:textId="77777777" w:rsidR="00DB2D58" w:rsidRDefault="00DB2D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8F23" w14:textId="77777777" w:rsidR="0084556B" w:rsidRDefault="0084556B">
    <w:pPr>
      <w:pStyle w:val="a4"/>
    </w:pPr>
  </w:p>
  <w:p w14:paraId="7BBADED9" w14:textId="77777777" w:rsidR="0084556B" w:rsidRDefault="0084556B">
    <w:pPr>
      <w:pStyle w:val="a4"/>
    </w:pPr>
  </w:p>
  <w:p w14:paraId="51D1DE05" w14:textId="3543840F" w:rsidR="0084556B" w:rsidRPr="00DB2D58" w:rsidRDefault="009A7C75">
    <w:pPr>
      <w:pStyle w:val="a4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様式第1号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6E92" w14:textId="77777777" w:rsidR="00DB2D58" w:rsidRDefault="00DB2D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502"/>
    <w:multiLevelType w:val="hybridMultilevel"/>
    <w:tmpl w:val="DBE0B798"/>
    <w:lvl w:ilvl="0" w:tplc="673A767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D5081AE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B5B14"/>
    <w:multiLevelType w:val="hybridMultilevel"/>
    <w:tmpl w:val="BFBE772E"/>
    <w:lvl w:ilvl="0" w:tplc="604A7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978EF"/>
    <w:multiLevelType w:val="hybridMultilevel"/>
    <w:tmpl w:val="3FFC0520"/>
    <w:lvl w:ilvl="0" w:tplc="C862D3D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B6FAF"/>
    <w:multiLevelType w:val="hybridMultilevel"/>
    <w:tmpl w:val="CF72F8E2"/>
    <w:lvl w:ilvl="0" w:tplc="04090005">
      <w:start w:val="1"/>
      <w:numFmt w:val="bullet"/>
      <w:lvlText w:val="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1AD107F8"/>
    <w:multiLevelType w:val="hybridMultilevel"/>
    <w:tmpl w:val="EDEABA70"/>
    <w:lvl w:ilvl="0" w:tplc="EFE008DA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D12FBB"/>
    <w:multiLevelType w:val="hybridMultilevel"/>
    <w:tmpl w:val="F5AA081A"/>
    <w:lvl w:ilvl="0" w:tplc="50ECC7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C5E3A"/>
    <w:multiLevelType w:val="hybridMultilevel"/>
    <w:tmpl w:val="C358908E"/>
    <w:lvl w:ilvl="0" w:tplc="E7EA941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087008"/>
    <w:multiLevelType w:val="hybridMultilevel"/>
    <w:tmpl w:val="313640F2"/>
    <w:lvl w:ilvl="0" w:tplc="D59E8C4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44B762E"/>
    <w:multiLevelType w:val="hybridMultilevel"/>
    <w:tmpl w:val="5F603A8C"/>
    <w:lvl w:ilvl="0" w:tplc="8376DF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4C04C4"/>
    <w:multiLevelType w:val="hybridMultilevel"/>
    <w:tmpl w:val="96943B8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6B045906"/>
    <w:multiLevelType w:val="hybridMultilevel"/>
    <w:tmpl w:val="AA061500"/>
    <w:lvl w:ilvl="0" w:tplc="D18EB0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EBA335A"/>
    <w:multiLevelType w:val="hybridMultilevel"/>
    <w:tmpl w:val="74F2FAFA"/>
    <w:lvl w:ilvl="0" w:tplc="2F96DBB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04223D"/>
    <w:multiLevelType w:val="hybridMultilevel"/>
    <w:tmpl w:val="0B168E0A"/>
    <w:lvl w:ilvl="0" w:tplc="B914D02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4457691">
    <w:abstractNumId w:val="1"/>
  </w:num>
  <w:num w:numId="2" w16cid:durableId="1848329795">
    <w:abstractNumId w:val="7"/>
  </w:num>
  <w:num w:numId="3" w16cid:durableId="1385759550">
    <w:abstractNumId w:val="10"/>
  </w:num>
  <w:num w:numId="4" w16cid:durableId="581793376">
    <w:abstractNumId w:val="12"/>
  </w:num>
  <w:num w:numId="5" w16cid:durableId="1221405206">
    <w:abstractNumId w:val="8"/>
  </w:num>
  <w:num w:numId="6" w16cid:durableId="170460494">
    <w:abstractNumId w:val="5"/>
  </w:num>
  <w:num w:numId="7" w16cid:durableId="297340366">
    <w:abstractNumId w:val="2"/>
  </w:num>
  <w:num w:numId="8" w16cid:durableId="1129739889">
    <w:abstractNumId w:val="11"/>
  </w:num>
  <w:num w:numId="9" w16cid:durableId="911817892">
    <w:abstractNumId w:val="0"/>
  </w:num>
  <w:num w:numId="10" w16cid:durableId="1276248893">
    <w:abstractNumId w:val="6"/>
  </w:num>
  <w:num w:numId="11" w16cid:durableId="844124726">
    <w:abstractNumId w:val="3"/>
  </w:num>
  <w:num w:numId="12" w16cid:durableId="1155216745">
    <w:abstractNumId w:val="9"/>
  </w:num>
  <w:num w:numId="13" w16cid:durableId="1048606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39"/>
    <w:rsid w:val="00015F49"/>
    <w:rsid w:val="00036544"/>
    <w:rsid w:val="00051D87"/>
    <w:rsid w:val="000647D6"/>
    <w:rsid w:val="00084F5A"/>
    <w:rsid w:val="0009531C"/>
    <w:rsid w:val="000C7517"/>
    <w:rsid w:val="000F20CF"/>
    <w:rsid w:val="000F5E12"/>
    <w:rsid w:val="00102114"/>
    <w:rsid w:val="0010589D"/>
    <w:rsid w:val="00154073"/>
    <w:rsid w:val="00164312"/>
    <w:rsid w:val="00165979"/>
    <w:rsid w:val="00197EB6"/>
    <w:rsid w:val="001B6869"/>
    <w:rsid w:val="001E619E"/>
    <w:rsid w:val="001F0A79"/>
    <w:rsid w:val="001F771D"/>
    <w:rsid w:val="00250927"/>
    <w:rsid w:val="00254877"/>
    <w:rsid w:val="00263ABA"/>
    <w:rsid w:val="00272035"/>
    <w:rsid w:val="00284A51"/>
    <w:rsid w:val="00295140"/>
    <w:rsid w:val="002B139C"/>
    <w:rsid w:val="002D4DDC"/>
    <w:rsid w:val="002E1121"/>
    <w:rsid w:val="002F5037"/>
    <w:rsid w:val="00335957"/>
    <w:rsid w:val="00344C99"/>
    <w:rsid w:val="003630BF"/>
    <w:rsid w:val="00380592"/>
    <w:rsid w:val="00384EF9"/>
    <w:rsid w:val="0038532D"/>
    <w:rsid w:val="00394227"/>
    <w:rsid w:val="003960CD"/>
    <w:rsid w:val="003A614C"/>
    <w:rsid w:val="003C2ABE"/>
    <w:rsid w:val="003C7747"/>
    <w:rsid w:val="003E0F11"/>
    <w:rsid w:val="003F121A"/>
    <w:rsid w:val="003F417F"/>
    <w:rsid w:val="004159FC"/>
    <w:rsid w:val="00437739"/>
    <w:rsid w:val="004464C9"/>
    <w:rsid w:val="00454867"/>
    <w:rsid w:val="004A7643"/>
    <w:rsid w:val="004A7A72"/>
    <w:rsid w:val="004C28CA"/>
    <w:rsid w:val="004C2D2C"/>
    <w:rsid w:val="004C737A"/>
    <w:rsid w:val="00527C9E"/>
    <w:rsid w:val="0054772F"/>
    <w:rsid w:val="00561DE9"/>
    <w:rsid w:val="00564CC0"/>
    <w:rsid w:val="00570ECC"/>
    <w:rsid w:val="00577909"/>
    <w:rsid w:val="005972E3"/>
    <w:rsid w:val="005D54BC"/>
    <w:rsid w:val="005E2090"/>
    <w:rsid w:val="005E4931"/>
    <w:rsid w:val="0061451F"/>
    <w:rsid w:val="00626EC2"/>
    <w:rsid w:val="0063252F"/>
    <w:rsid w:val="006360E9"/>
    <w:rsid w:val="00670DC8"/>
    <w:rsid w:val="00691996"/>
    <w:rsid w:val="006D0B96"/>
    <w:rsid w:val="00703EE8"/>
    <w:rsid w:val="00753E27"/>
    <w:rsid w:val="00773013"/>
    <w:rsid w:val="00780092"/>
    <w:rsid w:val="007A7C70"/>
    <w:rsid w:val="007B1733"/>
    <w:rsid w:val="007C6FAF"/>
    <w:rsid w:val="007D3111"/>
    <w:rsid w:val="007D3264"/>
    <w:rsid w:val="007D4D98"/>
    <w:rsid w:val="007F2518"/>
    <w:rsid w:val="00812CAC"/>
    <w:rsid w:val="00813077"/>
    <w:rsid w:val="00813A96"/>
    <w:rsid w:val="008440CE"/>
    <w:rsid w:val="0084556B"/>
    <w:rsid w:val="008531AB"/>
    <w:rsid w:val="00853805"/>
    <w:rsid w:val="00857EB6"/>
    <w:rsid w:val="008631B8"/>
    <w:rsid w:val="00881570"/>
    <w:rsid w:val="00896D8B"/>
    <w:rsid w:val="008C1674"/>
    <w:rsid w:val="008D1265"/>
    <w:rsid w:val="008D28CE"/>
    <w:rsid w:val="008E349B"/>
    <w:rsid w:val="008F1183"/>
    <w:rsid w:val="009032E1"/>
    <w:rsid w:val="009218F0"/>
    <w:rsid w:val="00927556"/>
    <w:rsid w:val="00931685"/>
    <w:rsid w:val="009630AD"/>
    <w:rsid w:val="00965E22"/>
    <w:rsid w:val="00972280"/>
    <w:rsid w:val="00972ABB"/>
    <w:rsid w:val="0097635E"/>
    <w:rsid w:val="00986BD0"/>
    <w:rsid w:val="00993039"/>
    <w:rsid w:val="00994B22"/>
    <w:rsid w:val="009A28FE"/>
    <w:rsid w:val="009A56EA"/>
    <w:rsid w:val="009A7C75"/>
    <w:rsid w:val="009C0E89"/>
    <w:rsid w:val="009D124B"/>
    <w:rsid w:val="009D2AA0"/>
    <w:rsid w:val="009E037D"/>
    <w:rsid w:val="009E10CB"/>
    <w:rsid w:val="009F1290"/>
    <w:rsid w:val="009F2AF0"/>
    <w:rsid w:val="009F3347"/>
    <w:rsid w:val="009F5B3E"/>
    <w:rsid w:val="00A04397"/>
    <w:rsid w:val="00A33F08"/>
    <w:rsid w:val="00A44AEF"/>
    <w:rsid w:val="00A55B63"/>
    <w:rsid w:val="00A73C34"/>
    <w:rsid w:val="00A831F1"/>
    <w:rsid w:val="00A94BDE"/>
    <w:rsid w:val="00AA2486"/>
    <w:rsid w:val="00AA35BB"/>
    <w:rsid w:val="00AC0E03"/>
    <w:rsid w:val="00AC4B3D"/>
    <w:rsid w:val="00AF533C"/>
    <w:rsid w:val="00B0209E"/>
    <w:rsid w:val="00B05F36"/>
    <w:rsid w:val="00B21DAA"/>
    <w:rsid w:val="00B25D22"/>
    <w:rsid w:val="00B270AC"/>
    <w:rsid w:val="00B367C4"/>
    <w:rsid w:val="00B567C5"/>
    <w:rsid w:val="00B8408E"/>
    <w:rsid w:val="00BA14D4"/>
    <w:rsid w:val="00BA1624"/>
    <w:rsid w:val="00BA6D90"/>
    <w:rsid w:val="00BB6620"/>
    <w:rsid w:val="00BD735F"/>
    <w:rsid w:val="00C05B32"/>
    <w:rsid w:val="00C12AA8"/>
    <w:rsid w:val="00C61608"/>
    <w:rsid w:val="00C62912"/>
    <w:rsid w:val="00C64EE4"/>
    <w:rsid w:val="00C86F67"/>
    <w:rsid w:val="00CC4E3F"/>
    <w:rsid w:val="00CC589E"/>
    <w:rsid w:val="00D0415D"/>
    <w:rsid w:val="00D05881"/>
    <w:rsid w:val="00D11202"/>
    <w:rsid w:val="00D118D4"/>
    <w:rsid w:val="00D12025"/>
    <w:rsid w:val="00D22FBE"/>
    <w:rsid w:val="00D312C1"/>
    <w:rsid w:val="00D43A14"/>
    <w:rsid w:val="00D50B2F"/>
    <w:rsid w:val="00D53A01"/>
    <w:rsid w:val="00D635EA"/>
    <w:rsid w:val="00D80A7B"/>
    <w:rsid w:val="00DA2C90"/>
    <w:rsid w:val="00DA4166"/>
    <w:rsid w:val="00DA6570"/>
    <w:rsid w:val="00DB2D58"/>
    <w:rsid w:val="00DD186B"/>
    <w:rsid w:val="00DD4F92"/>
    <w:rsid w:val="00DE599D"/>
    <w:rsid w:val="00DF3310"/>
    <w:rsid w:val="00E278F6"/>
    <w:rsid w:val="00E30A29"/>
    <w:rsid w:val="00E35E2B"/>
    <w:rsid w:val="00ED2134"/>
    <w:rsid w:val="00EE3F8B"/>
    <w:rsid w:val="00F0766C"/>
    <w:rsid w:val="00F25E34"/>
    <w:rsid w:val="00F507AA"/>
    <w:rsid w:val="00F53968"/>
    <w:rsid w:val="00F5523D"/>
    <w:rsid w:val="00F763D4"/>
    <w:rsid w:val="00F96B4F"/>
    <w:rsid w:val="00F97640"/>
    <w:rsid w:val="00FA6F3F"/>
    <w:rsid w:val="00FB03EA"/>
    <w:rsid w:val="00FB5CB5"/>
    <w:rsid w:val="00FC74A6"/>
    <w:rsid w:val="00FC7A39"/>
    <w:rsid w:val="00FD4803"/>
    <w:rsid w:val="00FD5CC6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6B325"/>
  <w15:chartTrackingRefBased/>
  <w15:docId w15:val="{68FE96BE-5C8E-4310-A72F-065A3232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  <w:jc w:val="left"/>
    </w:pPr>
  </w:style>
  <w:style w:type="paragraph" w:styleId="a4">
    <w:name w:val="header"/>
    <w:basedOn w:val="a"/>
    <w:link w:val="a5"/>
    <w:rsid w:val="001B6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6869"/>
    <w:rPr>
      <w:kern w:val="2"/>
      <w:sz w:val="21"/>
      <w:szCs w:val="24"/>
    </w:rPr>
  </w:style>
  <w:style w:type="paragraph" w:styleId="a6">
    <w:name w:val="footer"/>
    <w:basedOn w:val="a"/>
    <w:link w:val="a7"/>
    <w:rsid w:val="001B6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6869"/>
    <w:rPr>
      <w:kern w:val="2"/>
      <w:sz w:val="21"/>
      <w:szCs w:val="24"/>
    </w:rPr>
  </w:style>
  <w:style w:type="paragraph" w:styleId="a8">
    <w:name w:val="Balloon Text"/>
    <w:basedOn w:val="a"/>
    <w:link w:val="a9"/>
    <w:rsid w:val="008538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538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（財）佐賀県芸術文化育成基金事業費補助金交付要領</vt:lpstr>
      <vt:lpstr>（財）佐賀県芸術文化育成基金事業費補助金交付要領</vt:lpstr>
    </vt:vector>
  </TitlesOfParts>
  <Company>佐賀商業高校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（財）佐賀県芸術文化育成基金事業費補助金交付要領</dc:title>
  <dc:subject/>
  <dc:creator>校内ＬＡＮ</dc:creator>
  <cp:keywords/>
  <cp:lastModifiedBy>user03</cp:lastModifiedBy>
  <cp:revision>3</cp:revision>
  <cp:lastPrinted>2025-05-15T04:23:00Z</cp:lastPrinted>
  <dcterms:created xsi:type="dcterms:W3CDTF">2026-04-16T04:19:00Z</dcterms:created>
  <dcterms:modified xsi:type="dcterms:W3CDTF">2026-04-16T04:19:00Z</dcterms:modified>
</cp:coreProperties>
</file>